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A" w:rsidRDefault="003E51AA" w:rsidP="003E51A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ZESTAW  PODRĘCZNIKÓW                                                                                                                                   ROK SZKOLNY 2020/2021</w:t>
      </w:r>
    </w:p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Roczne przygotowanie przedszkolne</w:t>
      </w:r>
    </w:p>
    <w:tbl>
      <w:tblPr>
        <w:tblW w:w="9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75"/>
        <w:gridCol w:w="3222"/>
      </w:tblGrid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</w:rPr>
            </w:pPr>
            <w:r w:rsidRPr="00C60DBB">
              <w:rPr>
                <w:b/>
                <w:sz w:val="20"/>
                <w:szCs w:val="18"/>
              </w:rPr>
              <w:t>Lp</w:t>
            </w:r>
            <w:r w:rsidRPr="00C60DBB">
              <w:rPr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rFonts w:eastAsia="SimSu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Religia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Kocham dobrego Boga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Jedność</w:t>
            </w:r>
          </w:p>
        </w:tc>
      </w:tr>
      <w:tr w:rsidR="003E51AA" w:rsidTr="00C0169D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2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Roczne przygotowanie</w:t>
            </w: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C60DBB" w:rsidP="00C60DBB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 xml:space="preserve">A. </w:t>
            </w:r>
            <w:r w:rsidR="003E51AA" w:rsidRPr="00C60DBB">
              <w:rPr>
                <w:sz w:val="20"/>
                <w:szCs w:val="18"/>
              </w:rPr>
              <w:t>Idzikowska-Guzy, E. Janus, Plac zabaw. BOX</w:t>
            </w:r>
          </w:p>
        </w:tc>
        <w:tc>
          <w:tcPr>
            <w:tcW w:w="3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WSiP</w:t>
            </w:r>
          </w:p>
        </w:tc>
      </w:tr>
    </w:tbl>
    <w:p w:rsidR="003E51AA" w:rsidRPr="00C60DBB" w:rsidRDefault="003E51AA" w:rsidP="003E51AA">
      <w:pPr>
        <w:pStyle w:val="Standard"/>
        <w:rPr>
          <w:b/>
          <w:sz w:val="16"/>
          <w:szCs w:val="28"/>
        </w:rPr>
      </w:pPr>
    </w:p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Klasa 1 SP</w:t>
      </w:r>
    </w:p>
    <w:tbl>
      <w:tblPr>
        <w:tblW w:w="9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75"/>
        <w:gridCol w:w="3222"/>
      </w:tblGrid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</w:rPr>
            </w:pPr>
            <w:r w:rsidRPr="00C60DBB">
              <w:rPr>
                <w:b/>
                <w:sz w:val="20"/>
                <w:szCs w:val="18"/>
              </w:rPr>
              <w:t>Lp</w:t>
            </w:r>
            <w:r w:rsidRPr="00C60DBB">
              <w:rPr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rFonts w:eastAsia="SimSu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Religia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Żyjemy w Bożym świecie</w:t>
            </w:r>
            <w:r w:rsidR="00350925" w:rsidRPr="00C60DBB">
              <w:rPr>
                <w:sz w:val="20"/>
                <w:szCs w:val="18"/>
              </w:rPr>
              <w:t xml:space="preserve"> 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eastAsia="SimSun"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Jedność</w:t>
            </w:r>
          </w:p>
        </w:tc>
      </w:tr>
      <w:tr w:rsidR="003E51AA" w:rsidTr="00C0169D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2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Edukacja wczesnoszkolna</w:t>
            </w: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Nowi Tropiciele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Podręcznik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pracy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matematyczne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</w:p>
        </w:tc>
        <w:tc>
          <w:tcPr>
            <w:tcW w:w="3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MEN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WSiP</w:t>
            </w:r>
          </w:p>
        </w:tc>
      </w:tr>
      <w:tr w:rsidR="003E51AA" w:rsidTr="00C0169D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3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Język  angielski</w:t>
            </w: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0117D8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New</w:t>
            </w:r>
            <w:r w:rsidR="003E51AA" w:rsidRPr="00C60DBB">
              <w:rPr>
                <w:sz w:val="20"/>
                <w:szCs w:val="18"/>
              </w:rPr>
              <w:t xml:space="preserve"> </w:t>
            </w:r>
            <w:proofErr w:type="spellStart"/>
            <w:r w:rsidR="003E51AA" w:rsidRPr="00C60DBB">
              <w:rPr>
                <w:sz w:val="20"/>
                <w:szCs w:val="18"/>
              </w:rPr>
              <w:t>Fairyland</w:t>
            </w:r>
            <w:proofErr w:type="spellEnd"/>
            <w:r w:rsidR="003E51AA" w:rsidRPr="00C60DBB">
              <w:rPr>
                <w:sz w:val="20"/>
                <w:szCs w:val="18"/>
              </w:rPr>
              <w:t xml:space="preserve"> 1. Virginia  Evans, Jenny </w:t>
            </w:r>
            <w:proofErr w:type="spellStart"/>
            <w:r w:rsidR="003E51AA" w:rsidRPr="00C60DBB">
              <w:rPr>
                <w:sz w:val="20"/>
                <w:szCs w:val="18"/>
              </w:rPr>
              <w:t>Dooley</w:t>
            </w:r>
            <w:proofErr w:type="spellEnd"/>
            <w:r w:rsidR="003E51AA" w:rsidRPr="00C60DBB">
              <w:rPr>
                <w:sz w:val="20"/>
                <w:szCs w:val="18"/>
              </w:rPr>
              <w:t xml:space="preserve"> . Podręcznik i ćwiczenia</w:t>
            </w:r>
            <w:r w:rsidR="003E51AA" w:rsidRPr="00C60DBB">
              <w:rPr>
                <w:sz w:val="20"/>
                <w:szCs w:val="18"/>
              </w:rPr>
              <w:br/>
              <w:t>– dotacja rządowa</w:t>
            </w:r>
          </w:p>
        </w:tc>
        <w:tc>
          <w:tcPr>
            <w:tcW w:w="3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Express Publishing</w:t>
            </w:r>
          </w:p>
        </w:tc>
      </w:tr>
    </w:tbl>
    <w:p w:rsidR="003E51AA" w:rsidRPr="00C60DBB" w:rsidRDefault="003E51AA" w:rsidP="003E51AA">
      <w:pPr>
        <w:pStyle w:val="Standard"/>
        <w:rPr>
          <w:b/>
          <w:sz w:val="16"/>
          <w:szCs w:val="28"/>
        </w:rPr>
      </w:pPr>
    </w:p>
    <w:p w:rsidR="003E51AA" w:rsidRDefault="003E51AA" w:rsidP="003E51AA">
      <w:pPr>
        <w:pStyle w:val="Standard"/>
      </w:pPr>
      <w:r>
        <w:rPr>
          <w:b/>
          <w:sz w:val="28"/>
          <w:szCs w:val="28"/>
        </w:rPr>
        <w:t>Klasa 2 SP</w:t>
      </w:r>
    </w:p>
    <w:tbl>
      <w:tblPr>
        <w:tblW w:w="9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75"/>
        <w:gridCol w:w="3222"/>
      </w:tblGrid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rFonts w:eastAsia="SimSu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Religia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Idziemy do Jezusa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eastAsia="SimSun"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Jedność</w:t>
            </w:r>
          </w:p>
        </w:tc>
      </w:tr>
      <w:tr w:rsidR="003E51AA" w:rsidTr="00C0169D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2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Edukacja wczesnoszkolna</w:t>
            </w: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Nowi Tropiciele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Podręcznik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pracy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matematyczne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</w:p>
        </w:tc>
        <w:tc>
          <w:tcPr>
            <w:tcW w:w="3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MEN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WSiP</w:t>
            </w:r>
          </w:p>
        </w:tc>
      </w:tr>
      <w:tr w:rsidR="003E51AA" w:rsidTr="00C0169D"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3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Język  angielski</w:t>
            </w: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 xml:space="preserve"> New </w:t>
            </w:r>
            <w:proofErr w:type="spellStart"/>
            <w:r w:rsidRPr="00C60DBB">
              <w:rPr>
                <w:sz w:val="20"/>
                <w:szCs w:val="18"/>
              </w:rPr>
              <w:t>Fairyland</w:t>
            </w:r>
            <w:proofErr w:type="spellEnd"/>
            <w:r w:rsidRPr="00C60DBB">
              <w:rPr>
                <w:sz w:val="20"/>
                <w:szCs w:val="18"/>
              </w:rPr>
              <w:t xml:space="preserve"> 2. Virginia  Evans, Jenny </w:t>
            </w:r>
            <w:proofErr w:type="spellStart"/>
            <w:r w:rsidRPr="00C60DBB">
              <w:rPr>
                <w:sz w:val="20"/>
                <w:szCs w:val="18"/>
              </w:rPr>
              <w:t>Dooley</w:t>
            </w:r>
            <w:proofErr w:type="spellEnd"/>
            <w:r w:rsidRPr="00C60DBB">
              <w:rPr>
                <w:sz w:val="20"/>
                <w:szCs w:val="18"/>
              </w:rPr>
              <w:t>. Podręcznik i ćwiczenia</w:t>
            </w:r>
            <w:r w:rsidRPr="00C60DBB">
              <w:rPr>
                <w:sz w:val="20"/>
                <w:szCs w:val="18"/>
              </w:rPr>
              <w:br/>
              <w:t>– dotacja rządowa</w:t>
            </w:r>
          </w:p>
        </w:tc>
        <w:tc>
          <w:tcPr>
            <w:tcW w:w="32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Express Publishing</w:t>
            </w:r>
          </w:p>
        </w:tc>
      </w:tr>
    </w:tbl>
    <w:p w:rsidR="003E51AA" w:rsidRPr="00C60DBB" w:rsidRDefault="003E51AA" w:rsidP="003E51AA">
      <w:pPr>
        <w:pStyle w:val="Standard"/>
        <w:rPr>
          <w:b/>
          <w:sz w:val="14"/>
          <w:szCs w:val="28"/>
        </w:rPr>
      </w:pPr>
    </w:p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Klasa 3 SP</w:t>
      </w:r>
    </w:p>
    <w:tbl>
      <w:tblPr>
        <w:tblW w:w="9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75"/>
        <w:gridCol w:w="3222"/>
      </w:tblGrid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rFonts w:eastAsia="SimSu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jc w:val="center"/>
              <w:rPr>
                <w:b/>
                <w:sz w:val="20"/>
                <w:szCs w:val="18"/>
              </w:rPr>
            </w:pPr>
            <w:r w:rsidRPr="00C60DBB">
              <w:rPr>
                <w:b/>
                <w:sz w:val="20"/>
                <w:szCs w:val="18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Religia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Jezus jest z nami</w:t>
            </w:r>
            <w:r w:rsidR="00F54BD0" w:rsidRPr="00C60DBB">
              <w:rPr>
                <w:sz w:val="20"/>
                <w:szCs w:val="18"/>
              </w:rPr>
              <w:t xml:space="preserve"> – zeszyt ćwiczeń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eastAsia="SimSun"/>
                <w:sz w:val="20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Jedność</w:t>
            </w:r>
          </w:p>
        </w:tc>
      </w:tr>
      <w:tr w:rsidR="003E51AA" w:rsidTr="00C0169D">
        <w:trPr>
          <w:trHeight w:val="855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Edukacja wczesnoszkolna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Nowi Tropiciele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Podręcznik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pracy cz. 1 – 5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Karty matematyczne cz. 1 – 5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MEN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WSiP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Język  angielski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 xml:space="preserve">New </w:t>
            </w:r>
            <w:proofErr w:type="spellStart"/>
            <w:r w:rsidRPr="00C60DBB">
              <w:rPr>
                <w:sz w:val="20"/>
                <w:szCs w:val="18"/>
              </w:rPr>
              <w:t>Fairyland</w:t>
            </w:r>
            <w:proofErr w:type="spellEnd"/>
            <w:r w:rsidRPr="00C60DBB">
              <w:rPr>
                <w:sz w:val="20"/>
                <w:szCs w:val="18"/>
              </w:rPr>
              <w:t xml:space="preserve"> 3.</w:t>
            </w:r>
            <w:r w:rsidR="00C60DBB" w:rsidRPr="00C60DBB">
              <w:rPr>
                <w:sz w:val="20"/>
                <w:szCs w:val="18"/>
              </w:rPr>
              <w:t xml:space="preserve"> Virginia  Evans, Jenny </w:t>
            </w:r>
            <w:proofErr w:type="spellStart"/>
            <w:r w:rsidR="00C60DBB" w:rsidRPr="00C60DBB">
              <w:rPr>
                <w:sz w:val="20"/>
                <w:szCs w:val="18"/>
              </w:rPr>
              <w:t>Dooley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</w:rPr>
            </w:pPr>
            <w:proofErr w:type="spellEnd"/>
            <w:r w:rsidRPr="00C60DBB">
              <w:rPr>
                <w:sz w:val="20"/>
                <w:szCs w:val="18"/>
              </w:rPr>
              <w:t xml:space="preserve">Podręcznik i ćwiczenia </w:t>
            </w:r>
            <w:r w:rsidRPr="00C60DBB">
              <w:rPr>
                <w:sz w:val="20"/>
                <w:szCs w:val="18"/>
              </w:rPr>
              <w:br/>
              <w:t>– dotacja rządowa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sz w:val="20"/>
                <w:szCs w:val="18"/>
              </w:rPr>
            </w:pPr>
            <w:r w:rsidRPr="00C60DBB">
              <w:rPr>
                <w:sz w:val="20"/>
                <w:szCs w:val="18"/>
              </w:rPr>
              <w:t>Express Publishing</w:t>
            </w:r>
          </w:p>
        </w:tc>
      </w:tr>
    </w:tbl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4 SP</w:t>
      </w:r>
    </w:p>
    <w:tbl>
      <w:tblPr>
        <w:tblW w:w="9336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68"/>
        <w:gridCol w:w="3250"/>
      </w:tblGrid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Miejsce pełne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BOGActw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ks. K. Mielnicki, </w:t>
            </w:r>
          </w:p>
          <w:p w:rsidR="003E51AA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Kondrak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B. Nosek. Podręcznik + ćwiczenia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Jedność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polski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„Między nami 4” – A. Łuczak, A.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Murdzek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,                   </w:t>
            </w:r>
            <w:r w:rsidRPr="00C60DBB">
              <w:rPr>
                <w:rFonts w:asciiTheme="minorHAnsi" w:hAnsiTheme="minorHAnsi" w:cs="Arial"/>
                <w:sz w:val="20"/>
                <w:szCs w:val="20"/>
              </w:rPr>
              <w:br/>
              <w:t>podręcznik + zeszyt ćwiczeń cz. 1, 2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Historia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„Wczoraj i dziś 4” –  G. Wojciechowski,</w:t>
            </w:r>
            <w:r w:rsidR="00F54BD0" w:rsidRPr="00C60DBB">
              <w:rPr>
                <w:rFonts w:asciiTheme="minorHAnsi" w:hAnsiTheme="minorHAnsi"/>
                <w:sz w:val="20"/>
                <w:szCs w:val="20"/>
              </w:rPr>
              <w:t xml:space="preserve">                 B. Olszewska, W. Surdyk-</w:t>
            </w:r>
            <w:proofErr w:type="spellStart"/>
            <w:r w:rsidR="00F54BD0" w:rsidRPr="00C60DBB">
              <w:rPr>
                <w:rFonts w:asciiTheme="minorHAnsi" w:hAnsiTheme="minorHAnsi"/>
                <w:sz w:val="20"/>
                <w:szCs w:val="20"/>
              </w:rPr>
              <w:t>Fertsch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br/>
              <w:t>podręcznik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angielski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Brainy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4,  N.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Beare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podręcznik + ćwiczenia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Matematyka 4 z plusem -  </w:t>
            </w:r>
            <w:r w:rsidR="00F54BD0" w:rsidRPr="00C60DBB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Dobrowolska, </w:t>
            </w:r>
            <w:r w:rsidR="00F54BD0" w:rsidRPr="00C60DBB">
              <w:rPr>
                <w:rFonts w:asciiTheme="minorHAnsi" w:hAnsiTheme="minorHAnsi"/>
                <w:sz w:val="20"/>
                <w:szCs w:val="20"/>
              </w:rPr>
              <w:t xml:space="preserve">              M. </w:t>
            </w:r>
            <w:proofErr w:type="spellStart"/>
            <w:r w:rsidR="001D5FD6" w:rsidRPr="00C60DBB">
              <w:rPr>
                <w:rFonts w:asciiTheme="minorHAnsi" w:hAnsiTheme="minorHAnsi"/>
                <w:sz w:val="20"/>
                <w:szCs w:val="20"/>
              </w:rPr>
              <w:t>Jucewicz</w:t>
            </w:r>
            <w:proofErr w:type="spellEnd"/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54BD0" w:rsidRPr="00C60DBB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Karpiński, </w:t>
            </w:r>
            <w:r w:rsidR="00F54BD0" w:rsidRPr="00C60DBB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Zarzycki.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Zeszyt ćwiczeń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>wersja B (dwie części) – Arytmetyka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 i Geometria. Matematyka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 z plusem – 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 xml:space="preserve">                     M.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>Dobrowolska,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 xml:space="preserve"> S.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 Wojtan, 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>Zarzycki. Dla dzieci z orzeczeniami: Zeszyt ćwiczeń podstawowych Matematyka 4 z plusem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1D5FD6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Przyroda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Tajemnice przyrody 4 – podręcznik – M. Marko –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Worłowska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F. Szlajfer, J. Stawarz</w:t>
            </w:r>
            <w:r w:rsidR="001D5FD6" w:rsidRPr="00C60DB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Lekcja muzyki 4, M. Gromek, G.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Kilbach</w:t>
            </w:r>
            <w:proofErr w:type="spellEnd"/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Do dzieła!  Podręcznik z dodatkiem . Historia sztuki, J. Lukas, K.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Onak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Technika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Jak to 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>działa? Podręcznik dla klasy 4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L.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Łabecki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Łabecka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Lubię to! Podręcznik dla klasy 4 szkoły podstawowej, M. Kęska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</w:tbl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  <w:rPr>
          <w:b/>
          <w:sz w:val="18"/>
          <w:szCs w:val="18"/>
        </w:rPr>
        <w:sectPr w:rsidR="003E51AA" w:rsidSect="00C60DBB">
          <w:pgSz w:w="11906" w:h="16838"/>
          <w:pgMar w:top="851" w:right="1418" w:bottom="851" w:left="1418" w:header="708" w:footer="708" w:gutter="0"/>
          <w:cols w:space="708"/>
        </w:sectPr>
      </w:pPr>
    </w:p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5 SP</w:t>
      </w:r>
    </w:p>
    <w:tbl>
      <w:tblPr>
        <w:tblW w:w="9336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797"/>
        <w:gridCol w:w="3768"/>
        <w:gridCol w:w="3250"/>
      </w:tblGrid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Wydawnictwo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Spotkanie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uBOGA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>cające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ks. K. Mielnicki, </w:t>
            </w:r>
          </w:p>
          <w:p w:rsidR="003E51AA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Kondrak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E. Parszewska.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Jedność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polski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„Między nami 5” – A. Łuczak,  A.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Murdzek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,                 </w:t>
            </w:r>
            <w:r w:rsidRPr="00C60DBB">
              <w:rPr>
                <w:rFonts w:asciiTheme="minorHAnsi" w:hAnsiTheme="minorHAnsi" w:cs="Arial"/>
                <w:sz w:val="20"/>
                <w:szCs w:val="20"/>
              </w:rPr>
              <w:br/>
              <w:t>podręcznik + zeszyt ćwiczeń cz. 1, 2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Historia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„Wczoraj i dziś 5” , G. Wojciechowski, Podręcznik do historii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angielski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Brainy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5, N.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Beare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podręcznik i ćwiczenia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Matematyka z kluczem 5, 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M.Braun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                          A. Mańkowska, M. Paszyńska, cz.1 i cz.2,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Zeszyt ćwiczeń Matematyka z kluczem 5,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Biologia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Puls życia, 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Sęktas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J. Stawarz, podręcznik  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Geografia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Planeta Nowa, F. Szlajfer, Z. Zaniewicz,                        T. Rachwał, R. Malarz, podręcznik -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Lekcja muzyki 5, M. Gromek, G.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Kilbach</w:t>
            </w:r>
            <w:proofErr w:type="spellEnd"/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rPr>
          <w:trHeight w:val="766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Do dzieła! Podręcznik, J. Lukas, K.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Onak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Technika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Jak to dzia</w:t>
            </w:r>
            <w:r w:rsidR="007D20A3" w:rsidRPr="00C60DBB">
              <w:rPr>
                <w:rFonts w:asciiTheme="minorHAnsi" w:hAnsiTheme="minorHAnsi"/>
                <w:sz w:val="20"/>
                <w:szCs w:val="20"/>
              </w:rPr>
              <w:t>ła? Podręcznik dla klasy 5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L.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Łabecki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Łabecka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Lubię to! Podręcznik do klasy 5 szkoły podstawowej, M. Kęska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</w:tbl>
    <w:p w:rsidR="003E51AA" w:rsidRDefault="003E51AA" w:rsidP="003E51AA">
      <w:pPr>
        <w:pStyle w:val="Standard"/>
        <w:rPr>
          <w:b/>
          <w:sz w:val="18"/>
          <w:szCs w:val="18"/>
        </w:rPr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C60DBB" w:rsidRDefault="00C60DBB" w:rsidP="003E51AA">
      <w:pPr>
        <w:pStyle w:val="Standard"/>
        <w:rPr>
          <w:b/>
          <w:sz w:val="28"/>
          <w:szCs w:val="28"/>
        </w:rPr>
      </w:pPr>
    </w:p>
    <w:p w:rsidR="003E51AA" w:rsidRDefault="003E51AA" w:rsidP="003E51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6 SP</w:t>
      </w:r>
    </w:p>
    <w:tbl>
      <w:tblPr>
        <w:tblW w:w="9336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1796"/>
        <w:gridCol w:w="3771"/>
        <w:gridCol w:w="3249"/>
      </w:tblGrid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Przedmiot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Wydawnictwo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Tajemnice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BOGA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>tego</w:t>
            </w:r>
            <w:proofErr w:type="spellEnd"/>
            <w:r w:rsidR="003E51AA" w:rsidRPr="00C60DBB">
              <w:rPr>
                <w:rFonts w:asciiTheme="minorHAnsi" w:hAnsiTheme="minorHAnsi"/>
                <w:sz w:val="20"/>
                <w:szCs w:val="20"/>
              </w:rPr>
              <w:t xml:space="preserve"> życia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>,, ks. K. Mielnicki,</w:t>
            </w:r>
          </w:p>
          <w:p w:rsidR="003E51AA" w:rsidRPr="00C60DBB" w:rsidRDefault="00C935C8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Kondrak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E. Parszewska.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Jedność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polski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„Między nami 6”,  A. Łuczak, A.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Murdzek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>,  podręcznik + zeszyt ćwiczeń cz. 1, 2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„Wczoraj i dziś”. Podręcznik. G. Wojciechowski</w:t>
            </w:r>
            <w:r w:rsidR="00C935C8" w:rsidRPr="00C60DBB">
              <w:rPr>
                <w:rFonts w:asciiTheme="minorHAnsi" w:hAnsiTheme="minorHAnsi"/>
                <w:sz w:val="20"/>
                <w:szCs w:val="20"/>
              </w:rPr>
              <w:t>, B. Olszewska, W. Surdyk-</w:t>
            </w:r>
            <w:proofErr w:type="spellStart"/>
            <w:r w:rsidR="00C935C8" w:rsidRPr="00C60DBB">
              <w:rPr>
                <w:rFonts w:asciiTheme="minorHAnsi" w:hAnsiTheme="minorHAnsi"/>
                <w:sz w:val="20"/>
                <w:szCs w:val="20"/>
              </w:rPr>
              <w:t>Fertsch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angielski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Brainy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6, N.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Beare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podręcznik i ćwiczenia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</w:tr>
      <w:tr w:rsidR="003E51AA" w:rsidTr="00C0169D">
        <w:trPr>
          <w:trHeight w:val="8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„Matematyka z kluczem”  6, podręcznik,                M. Braun, A. Mańkowska, M. Paszyńska.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Zeszyt ćwiczeń Matematyka z kluczem 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Biologia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1D5FD6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Puls życia,  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 xml:space="preserve"> J. Stawarz, podręcznik                                  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Geografia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1D5FD6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Planeta Nowa, T. Rachwał,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 xml:space="preserve"> R. Malarz,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D. Szczypiński</w:t>
            </w:r>
            <w:r w:rsidR="00DC60B2" w:rsidRPr="00C60DBB">
              <w:rPr>
                <w:rFonts w:asciiTheme="minorHAnsi" w:hAnsiTheme="minorHAnsi"/>
                <w:sz w:val="20"/>
                <w:szCs w:val="20"/>
              </w:rPr>
              <w:t>,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 xml:space="preserve"> podręcznik -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Do dzieła! Podręcznik, J. Lukas, K.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Onak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Lubię to! Podręcznik do klasy 6 szkoły podstawowej, M. Kęska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Lekcja muzyki 6, M. Gromek, G.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Kilbach</w:t>
            </w:r>
            <w:proofErr w:type="spellEnd"/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0169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Technika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Jak to dzia</w:t>
            </w:r>
            <w:r w:rsidR="00076C40" w:rsidRPr="00C60DBB">
              <w:rPr>
                <w:rFonts w:asciiTheme="minorHAnsi" w:hAnsiTheme="minorHAnsi"/>
                <w:sz w:val="20"/>
                <w:szCs w:val="20"/>
              </w:rPr>
              <w:t>ła? Podręcznik dla klasy 6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  <w:t xml:space="preserve">L.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Łabecki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Łabecka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</w:tbl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3E51AA" w:rsidRDefault="003E51AA" w:rsidP="003E51AA">
      <w:pPr>
        <w:pStyle w:val="Standard"/>
      </w:pPr>
    </w:p>
    <w:p w:rsidR="00DC60B2" w:rsidRDefault="00DC60B2" w:rsidP="003E51AA">
      <w:pPr>
        <w:pStyle w:val="Standard"/>
      </w:pPr>
    </w:p>
    <w:p w:rsidR="003E51AA" w:rsidRDefault="003E51AA" w:rsidP="003E51A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7 SP</w:t>
      </w:r>
    </w:p>
    <w:tbl>
      <w:tblPr>
        <w:tblW w:w="932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454"/>
        <w:gridCol w:w="4507"/>
        <w:gridCol w:w="2855"/>
      </w:tblGrid>
      <w:tr w:rsidR="003E51AA" w:rsidTr="00C60DB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Przedmiot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Wydawnictwo</w:t>
            </w:r>
          </w:p>
        </w:tc>
      </w:tr>
      <w:tr w:rsidR="003E51AA" w:rsidTr="00C60DB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Błogosławieni, którzy szukają Jezusa</w:t>
            </w:r>
            <w:r w:rsidR="00076C40" w:rsidRPr="00C60DBB">
              <w:rPr>
                <w:rFonts w:asciiTheme="minorHAnsi" w:hAnsiTheme="minorHAnsi"/>
                <w:sz w:val="20"/>
                <w:szCs w:val="20"/>
              </w:rPr>
              <w:t xml:space="preserve">, ks. K. Mielnicki, E. </w:t>
            </w:r>
            <w:proofErr w:type="spellStart"/>
            <w:r w:rsidR="00076C40" w:rsidRPr="00C60DBB">
              <w:rPr>
                <w:rFonts w:asciiTheme="minorHAnsi" w:hAnsiTheme="minorHAnsi"/>
                <w:sz w:val="20"/>
                <w:szCs w:val="20"/>
              </w:rPr>
              <w:t>Kondrak</w:t>
            </w:r>
            <w:proofErr w:type="spellEnd"/>
            <w:r w:rsidR="00076C40" w:rsidRPr="00C60DBB">
              <w:rPr>
                <w:rFonts w:asciiTheme="minorHAnsi" w:hAnsiTheme="minorHAnsi"/>
                <w:sz w:val="20"/>
                <w:szCs w:val="20"/>
              </w:rPr>
              <w:t>, E. Parszewska.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Jedność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Między nami 7, </w:t>
            </w:r>
            <w:r w:rsidR="00076C40" w:rsidRPr="00C60DBB">
              <w:rPr>
                <w:rFonts w:asciiTheme="minorHAnsi" w:hAnsiTheme="minorHAnsi" w:cs="Arial"/>
                <w:sz w:val="20"/>
                <w:szCs w:val="20"/>
              </w:rPr>
              <w:t xml:space="preserve">A. Łuczak, E. </w:t>
            </w:r>
            <w:proofErr w:type="spellStart"/>
            <w:r w:rsidR="00076C40" w:rsidRPr="00C60DBB">
              <w:rPr>
                <w:rFonts w:asciiTheme="minorHAnsi" w:hAnsiTheme="minorHAnsi" w:cs="Arial"/>
                <w:sz w:val="20"/>
                <w:szCs w:val="20"/>
              </w:rPr>
              <w:t>Prylińska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>, podręcznik  i ćwiczenia  cz. 1, 2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40" w:rsidRPr="00C60DBB" w:rsidRDefault="00076C40" w:rsidP="00076C40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Repetytorium Ósmoklasisty cz. 1, M. Mann, S. T.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Knowles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76C40" w:rsidRPr="00C60DBB" w:rsidRDefault="00076C40" w:rsidP="00076C40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Zeszyt ćwiczeń, K.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Kotorowicz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-Jasińska – dotacja rządowa</w:t>
            </w:r>
          </w:p>
          <w:p w:rsidR="003E51AA" w:rsidRPr="00C60DBB" w:rsidRDefault="003E51AA" w:rsidP="00076C40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>Magnet Smart 1, G. Motta, podręcznik  + ćwiczenia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Lektor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Historia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Wczoraj i dziś 7, J.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Kłaczkow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>, A. Łaszkiewicz, S. Roszak</w:t>
            </w:r>
            <w:r w:rsidR="00076C40" w:rsidRPr="00C60DBB">
              <w:rPr>
                <w:rFonts w:asciiTheme="minorHAnsi" w:hAnsiTheme="minorHAnsi" w:cs="Arial"/>
                <w:sz w:val="20"/>
                <w:szCs w:val="20"/>
              </w:rPr>
              <w:t>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Plastyka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Do dzieła! 7, M.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Ipczyńska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, N.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Mrozkowiak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>,–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Muzyka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Lekcja  muzyki 7,  M. Gromek, G. </w:t>
            </w:r>
            <w:proofErr w:type="spellStart"/>
            <w:r w:rsidRPr="00C60DBB">
              <w:rPr>
                <w:rFonts w:asciiTheme="minorHAnsi" w:hAnsiTheme="minorHAnsi" w:cs="Arial"/>
                <w:sz w:val="20"/>
                <w:szCs w:val="20"/>
              </w:rPr>
              <w:t>Kilbach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„Matematyka z kluczem”  7 podręcznik –                 M. Braun, A. Mańkowska, M. Paszyńska,                        J. Janowicz, W. Babiański</w:t>
            </w:r>
            <w:r w:rsidR="00DC60B2" w:rsidRPr="00C60DBB">
              <w:rPr>
                <w:rFonts w:asciiTheme="minorHAnsi" w:hAnsiTheme="minorHAnsi"/>
                <w:sz w:val="20"/>
                <w:szCs w:val="20"/>
              </w:rPr>
              <w:t xml:space="preserve">, E. </w:t>
            </w:r>
            <w:proofErr w:type="spellStart"/>
            <w:r w:rsidR="00DC60B2" w:rsidRPr="00C60DBB">
              <w:rPr>
                <w:rFonts w:asciiTheme="minorHAnsi" w:hAnsiTheme="minorHAnsi"/>
                <w:sz w:val="20"/>
                <w:szCs w:val="20"/>
              </w:rPr>
              <w:t>Szmytkiewicz</w:t>
            </w:r>
            <w:proofErr w:type="spellEnd"/>
            <w:r w:rsidR="00DC60B2" w:rsidRPr="00C60DBB">
              <w:rPr>
                <w:rFonts w:asciiTheme="minorHAnsi" w:hAnsiTheme="minorHAnsi"/>
                <w:sz w:val="20"/>
                <w:szCs w:val="20"/>
              </w:rPr>
              <w:t>, K. Wlej.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Zeszyt ćwiczeń Matematyka z kluczem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Geografia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Planeta Nowa 7, R. Malarz, M. Szubert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Chemia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Chemia Nowej Ery 7, J. Kulawik, T. Kulawik, M. Litwin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Biologia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Puls życia 7.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Jefimow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Fizyka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Świat fizyki klasa 7, </w:t>
            </w:r>
            <w:r w:rsidR="00DC60B2" w:rsidRPr="00C60DBB">
              <w:rPr>
                <w:rFonts w:asciiTheme="minorHAnsi" w:hAnsiTheme="minorHAnsi"/>
                <w:sz w:val="20"/>
                <w:szCs w:val="20"/>
              </w:rPr>
              <w:t xml:space="preserve">B. Saganowska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</w:tr>
      <w:tr w:rsidR="003E51AA" w:rsidTr="00C60DBB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Lubię to! Podręcznik do informatyki dla klasy 7 szkoły podstawowej, G. Koba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</w:tbl>
    <w:p w:rsidR="00076C40" w:rsidRDefault="00076C40" w:rsidP="003E51AA">
      <w:pPr>
        <w:pStyle w:val="Standard"/>
      </w:pPr>
    </w:p>
    <w:p w:rsidR="00C60DBB" w:rsidRDefault="00C60DBB" w:rsidP="003E51AA">
      <w:pPr>
        <w:pStyle w:val="Standard"/>
        <w:rPr>
          <w:b/>
          <w:bCs/>
          <w:sz w:val="28"/>
          <w:szCs w:val="28"/>
        </w:rPr>
      </w:pPr>
    </w:p>
    <w:p w:rsidR="00C60DBB" w:rsidRDefault="00C60DBB" w:rsidP="003E51AA">
      <w:pPr>
        <w:pStyle w:val="Standard"/>
        <w:rPr>
          <w:b/>
          <w:bCs/>
          <w:sz w:val="28"/>
          <w:szCs w:val="28"/>
        </w:rPr>
      </w:pPr>
    </w:p>
    <w:p w:rsidR="00C60DBB" w:rsidRDefault="00C60DBB" w:rsidP="003E51AA">
      <w:pPr>
        <w:pStyle w:val="Standard"/>
        <w:rPr>
          <w:b/>
          <w:bCs/>
          <w:sz w:val="28"/>
          <w:szCs w:val="28"/>
        </w:rPr>
      </w:pPr>
    </w:p>
    <w:p w:rsidR="003E51AA" w:rsidRDefault="003E51AA" w:rsidP="003E51A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8 SP</w:t>
      </w:r>
    </w:p>
    <w:tbl>
      <w:tblPr>
        <w:tblW w:w="937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88"/>
        <w:gridCol w:w="4366"/>
        <w:gridCol w:w="2997"/>
      </w:tblGrid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Przedmiot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0DBB">
              <w:rPr>
                <w:rFonts w:asciiTheme="minorHAnsi" w:hAnsiTheme="minorHAnsi"/>
                <w:b/>
                <w:bCs/>
                <w:sz w:val="20"/>
                <w:szCs w:val="20"/>
              </w:rPr>
              <w:t>Wydawnictwo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Błogosławieni, którzy ufają Jezusowi</w:t>
            </w:r>
            <w:r w:rsidR="00076C40" w:rsidRPr="00C60DBB">
              <w:rPr>
                <w:rFonts w:asciiTheme="minorHAnsi" w:hAnsiTheme="minorHAnsi"/>
                <w:sz w:val="20"/>
                <w:szCs w:val="20"/>
              </w:rPr>
              <w:t xml:space="preserve">, ks. K. Mielnicki, E. </w:t>
            </w:r>
            <w:proofErr w:type="spellStart"/>
            <w:r w:rsidR="00076C40" w:rsidRPr="00C60DBB">
              <w:rPr>
                <w:rFonts w:asciiTheme="minorHAnsi" w:hAnsiTheme="minorHAnsi"/>
                <w:sz w:val="20"/>
                <w:szCs w:val="20"/>
              </w:rPr>
              <w:t>Kondrak</w:t>
            </w:r>
            <w:proofErr w:type="spellEnd"/>
            <w:r w:rsidR="00076C40" w:rsidRPr="00C60DBB">
              <w:rPr>
                <w:rFonts w:asciiTheme="minorHAnsi" w:hAnsiTheme="minorHAnsi"/>
                <w:sz w:val="20"/>
                <w:szCs w:val="20"/>
              </w:rPr>
              <w:t>, E. Parszewska.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Jedność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polski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Między nami 8, </w:t>
            </w:r>
            <w:r w:rsidR="00C97CC0" w:rsidRPr="00C60DBB">
              <w:rPr>
                <w:rFonts w:asciiTheme="minorHAnsi" w:hAnsiTheme="minorHAnsi" w:cs="Arial"/>
                <w:sz w:val="20"/>
                <w:szCs w:val="20"/>
              </w:rPr>
              <w:t xml:space="preserve">A. Łuczak, E. </w:t>
            </w:r>
            <w:proofErr w:type="spellStart"/>
            <w:r w:rsidR="00C97CC0" w:rsidRPr="00C60DBB">
              <w:rPr>
                <w:rFonts w:asciiTheme="minorHAnsi" w:hAnsiTheme="minorHAnsi" w:cs="Arial"/>
                <w:sz w:val="20"/>
                <w:szCs w:val="20"/>
              </w:rPr>
              <w:t>Prylińska</w:t>
            </w:r>
            <w:proofErr w:type="spellEnd"/>
            <w:r w:rsidRPr="00C60DBB">
              <w:rPr>
                <w:rFonts w:asciiTheme="minorHAnsi" w:hAnsiTheme="minorHAnsi" w:cs="Arial"/>
                <w:sz w:val="20"/>
                <w:szCs w:val="20"/>
              </w:rPr>
              <w:t>, podręcznik  i ćwiczenia  cz. 1 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GWO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angielski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Repetytorium Ósmoklasisty Książka ucznia (wersja wieloletnia) wyd. 1, M. Mann, S. T.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Knowles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Zeszyt ćwiczeń, K.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Kotorowicz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-Jasińska, 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Z.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Pokrzewiński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Język  niemiecki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>Magnet Smart 2, G. Motta, podręcznik  + ćwiczenia 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Lektor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</w:tc>
      </w:tr>
      <w:tr w:rsidR="003E51AA" w:rsidTr="00C60DBB">
        <w:trPr>
          <w:trHeight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„Matematyka z kluczem”  8</w:t>
            </w:r>
            <w:r w:rsidR="00C97CC0" w:rsidRPr="00C60DBB">
              <w:rPr>
                <w:rFonts w:asciiTheme="minorHAnsi" w:hAnsiTheme="minorHAnsi"/>
                <w:sz w:val="20"/>
                <w:szCs w:val="20"/>
              </w:rPr>
              <w:t xml:space="preserve">,  podręcznik, 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                M. Braun, A. Mańkowska, M. Paszyńska, </w:t>
            </w:r>
          </w:p>
          <w:p w:rsidR="003E51AA" w:rsidRPr="00C60DBB" w:rsidRDefault="00DC60B2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E.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Szmytkiewicz</w:t>
            </w:r>
            <w:proofErr w:type="spellEnd"/>
            <w:r w:rsidRPr="00C60DBB">
              <w:rPr>
                <w:rFonts w:asciiTheme="minorHAnsi" w:hAnsiTheme="minorHAnsi"/>
                <w:sz w:val="20"/>
                <w:szCs w:val="20"/>
              </w:rPr>
              <w:t>, K. Wlej.</w:t>
            </w:r>
            <w:r w:rsidR="003E51AA" w:rsidRPr="00C60DBB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Zeszyt ćwiczeń Matematyka z kluczem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Wiedza o społeczeństwie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>Dziś i jutro. Podręcznik  d</w:t>
            </w:r>
            <w:r w:rsidR="00C60DBB" w:rsidRPr="00C60DBB">
              <w:rPr>
                <w:rFonts w:asciiTheme="minorHAnsi" w:hAnsiTheme="minorHAnsi" w:cs="Arial"/>
                <w:sz w:val="20"/>
                <w:szCs w:val="20"/>
              </w:rPr>
              <w:t xml:space="preserve">o wiedzy o społeczeństwie, </w:t>
            </w:r>
            <w:r w:rsidRPr="00C60DBB">
              <w:rPr>
                <w:rFonts w:asciiTheme="minorHAnsi" w:hAnsiTheme="minorHAnsi" w:cs="Arial"/>
                <w:sz w:val="20"/>
                <w:szCs w:val="20"/>
              </w:rPr>
              <w:t>I.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Janicka, A. Janicki, A. Kucia-Maćkowska, T.  Maćkowski</w:t>
            </w:r>
            <w:r w:rsidRPr="00C60DBB">
              <w:rPr>
                <w:rFonts w:asciiTheme="minorHAnsi" w:hAnsiTheme="minorHAnsi" w:cs="Arial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Historia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60DBB">
              <w:rPr>
                <w:rFonts w:asciiTheme="minorHAnsi" w:hAnsiTheme="minorHAnsi" w:cs="Arial"/>
                <w:sz w:val="20"/>
                <w:szCs w:val="20"/>
              </w:rPr>
              <w:t>Wczoraj i dziś 8, R. Śniegocki, A. Zielińska</w:t>
            </w:r>
            <w:r w:rsidR="00C97CC0" w:rsidRPr="00C60DBB">
              <w:rPr>
                <w:rFonts w:asciiTheme="minorHAnsi" w:hAnsiTheme="minorHAnsi" w:cs="Arial"/>
                <w:sz w:val="20"/>
                <w:szCs w:val="20"/>
              </w:rPr>
              <w:t>. Podręcznik</w:t>
            </w:r>
            <w:r w:rsidRPr="00C60DBB">
              <w:rPr>
                <w:rFonts w:asciiTheme="minorHAnsi" w:hAnsiTheme="minorHAnsi" w:cs="Arial"/>
                <w:sz w:val="20"/>
                <w:szCs w:val="20"/>
              </w:rPr>
              <w:t xml:space="preserve">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Geografia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Planeta Nowa 8, T. Rachwał, D. Szczypiński</w:t>
            </w:r>
            <w:r w:rsidR="00C97CC0" w:rsidRPr="00C60DBB">
              <w:rPr>
                <w:rFonts w:asciiTheme="minorHAnsi" w:hAnsiTheme="minorHAnsi"/>
                <w:sz w:val="20"/>
                <w:szCs w:val="20"/>
              </w:rPr>
              <w:t>. Podręcznik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Biologia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Puls życia 8. Podręcznik do biologii  - M. </w:t>
            </w:r>
            <w:proofErr w:type="spellStart"/>
            <w:r w:rsidRPr="00C60DBB">
              <w:rPr>
                <w:rFonts w:asciiTheme="minorHAnsi" w:hAnsiTheme="minorHAnsi"/>
                <w:sz w:val="20"/>
                <w:szCs w:val="20"/>
              </w:rPr>
              <w:t>Jefimow</w:t>
            </w:r>
            <w:proofErr w:type="spellEnd"/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Fizyka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Świat fizyki klasa 8, </w:t>
            </w:r>
            <w:r w:rsidR="00DC60B2" w:rsidRPr="00C60DBB">
              <w:rPr>
                <w:rFonts w:asciiTheme="minorHAnsi" w:hAnsiTheme="minorHAnsi"/>
                <w:sz w:val="20"/>
                <w:szCs w:val="20"/>
              </w:rPr>
              <w:t>B. Saganowska</w:t>
            </w:r>
            <w:r w:rsidR="00C97CC0" w:rsidRPr="00C60DBB">
              <w:rPr>
                <w:rFonts w:asciiTheme="minorHAnsi" w:hAnsiTheme="minorHAnsi"/>
                <w:sz w:val="20"/>
                <w:szCs w:val="20"/>
              </w:rPr>
              <w:t>, Podręcznik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 – dotacja rządowa</w:t>
            </w: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</w:tr>
      <w:tr w:rsidR="003E51AA" w:rsidTr="00C60D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Chemia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Chemia Nowej Ery</w:t>
            </w:r>
            <w:r w:rsidR="00C97CC0" w:rsidRPr="00C60DBB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,  J. Kulawik, T. Kulawik,   </w:t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M. Litwin</w:t>
            </w:r>
            <w:r w:rsidR="00C97CC0" w:rsidRPr="00C60DBB">
              <w:rPr>
                <w:rFonts w:asciiTheme="minorHAnsi" w:hAnsiTheme="minorHAnsi"/>
                <w:sz w:val="20"/>
                <w:szCs w:val="20"/>
              </w:rPr>
              <w:t>, Podręcznik</w:t>
            </w: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– dotacja rządowa</w:t>
            </w:r>
            <w:r w:rsidRPr="00C60DB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Informatyka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Lubię to! Podręcznik do informatyki dla klasy 8 szkoły podstawowej, G. Koba – dotacja rządowa</w:t>
            </w:r>
          </w:p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E51AA" w:rsidRPr="00C60DBB" w:rsidRDefault="003E51AA" w:rsidP="00C0169D">
            <w:pPr>
              <w:pStyle w:val="Standard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  <w:tr w:rsidR="003E51AA" w:rsidTr="00C60DBB">
        <w:trPr>
          <w:trHeight w:val="76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Edukacja dla bezpieczeństwa</w:t>
            </w: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Żyję i działam bezpiecznie, podręcznik do edukacji dla bezpieczeństwa dla szkoły podstawowej,</w:t>
            </w:r>
          </w:p>
          <w:p w:rsidR="00C97CC0" w:rsidRPr="00C60DBB" w:rsidRDefault="003E51AA" w:rsidP="00C0169D">
            <w:pPr>
              <w:pStyle w:val="Standard"/>
              <w:snapToGrid w:val="0"/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 xml:space="preserve"> J. Słoma - dotacja rządowa</w:t>
            </w:r>
            <w:bookmarkStart w:id="0" w:name="_GoBack"/>
            <w:bookmarkEnd w:id="0"/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AA" w:rsidRPr="00C60DBB" w:rsidRDefault="003E51AA" w:rsidP="00C0169D">
            <w:pPr>
              <w:pStyle w:val="Standard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60DBB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</w:tr>
    </w:tbl>
    <w:p w:rsidR="003813E0" w:rsidRDefault="003813E0"/>
    <w:sectPr w:rsidR="003813E0" w:rsidSect="00C60DB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5A15"/>
    <w:multiLevelType w:val="hybridMultilevel"/>
    <w:tmpl w:val="03CE3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A0E"/>
    <w:multiLevelType w:val="hybridMultilevel"/>
    <w:tmpl w:val="BF580736"/>
    <w:lvl w:ilvl="0" w:tplc="58C63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A"/>
    <w:rsid w:val="000117D8"/>
    <w:rsid w:val="00076C40"/>
    <w:rsid w:val="001D5FD6"/>
    <w:rsid w:val="00350925"/>
    <w:rsid w:val="003813E0"/>
    <w:rsid w:val="003E51AA"/>
    <w:rsid w:val="007D20A3"/>
    <w:rsid w:val="00C60DBB"/>
    <w:rsid w:val="00C935C8"/>
    <w:rsid w:val="00C97CC0"/>
    <w:rsid w:val="00DC60B2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5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1AA"/>
    <w:pPr>
      <w:suppressAutoHyphens/>
      <w:autoSpaceDN w:val="0"/>
      <w:spacing w:after="200" w:line="276" w:lineRule="auto"/>
      <w:textAlignment w:val="baseline"/>
    </w:pPr>
    <w:rPr>
      <w:rFonts w:ascii="Calibri" w:eastAsia="SimSun, 'Arial Unicode MS'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5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1AA"/>
    <w:pPr>
      <w:suppressAutoHyphens/>
      <w:autoSpaceDN w:val="0"/>
      <w:spacing w:after="200" w:line="276" w:lineRule="auto"/>
      <w:textAlignment w:val="baseline"/>
    </w:pPr>
    <w:rPr>
      <w:rFonts w:ascii="Calibri" w:eastAsia="SimSun, 'Arial Unicode MS'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bozulc</dc:creator>
  <cp:lastModifiedBy>PC</cp:lastModifiedBy>
  <cp:revision>2</cp:revision>
  <dcterms:created xsi:type="dcterms:W3CDTF">2020-06-04T08:42:00Z</dcterms:created>
  <dcterms:modified xsi:type="dcterms:W3CDTF">2020-06-04T08:42:00Z</dcterms:modified>
</cp:coreProperties>
</file>